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C51EE" w14:textId="668D9D94" w:rsidR="001E2C00" w:rsidRDefault="0035575B" w:rsidP="001E2C00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8492C4" wp14:editId="67121F1A">
                <wp:simplePos x="0" y="0"/>
                <wp:positionH relativeFrom="page">
                  <wp:posOffset>3584575</wp:posOffset>
                </wp:positionH>
                <wp:positionV relativeFrom="paragraph">
                  <wp:posOffset>242570</wp:posOffset>
                </wp:positionV>
                <wp:extent cx="3411220" cy="10557510"/>
                <wp:effectExtent l="0" t="10795" r="26035" b="45085"/>
                <wp:wrapNone/>
                <wp:docPr id="7" name="Блок-схема: объединени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11220" cy="10557510"/>
                        </a:xfrm>
                        <a:prstGeom prst="flowChartMerg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D6C7F7" w14:textId="77777777" w:rsidR="001E2C00" w:rsidRDefault="001E2C00" w:rsidP="0048401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492C4" id="_x0000_t128" coordsize="21600,21600" o:spt="128" path="m,l21600,,10800,21600xe">
                <v:stroke joinstyle="miter"/>
                <v:path gradientshapeok="t" o:connecttype="custom" o:connectlocs="10800,0;5400,10800;10800,21600;16200,10800" textboxrect="5400,0,16200,10800"/>
              </v:shapetype>
              <v:shape id="Блок-схема: объединение 7" o:spid="_x0000_s1026" type="#_x0000_t128" style="position:absolute;margin-left:282.25pt;margin-top:19.1pt;width:268.6pt;height:831.3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" fillcolor="yellow" strokecolor="#1f3763 [1604]" strokeweight="1pt">
                <v:textbox>
                  <w:txbxContent>
                    <w:p w14:paraId="19D6C7F7" w14:textId="77777777" w:rsidR="001E2C00" w:rsidRDefault="001E2C00" w:rsidP="00484018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09022F" wp14:editId="4D6E9041">
                <wp:simplePos x="0" y="0"/>
                <wp:positionH relativeFrom="page">
                  <wp:posOffset>3672840</wp:posOffset>
                </wp:positionH>
                <wp:positionV relativeFrom="paragraph">
                  <wp:posOffset>-1746886</wp:posOffset>
                </wp:positionV>
                <wp:extent cx="3343275" cy="10582275"/>
                <wp:effectExtent l="0" t="19050" r="0" b="47625"/>
                <wp:wrapNone/>
                <wp:docPr id="10" name="Блок-схема: объединени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343275" cy="10582275"/>
                        </a:xfrm>
                        <a:prstGeom prst="flowChartMerg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653D32" w14:textId="77777777" w:rsidR="00702E74" w:rsidRDefault="00702E74" w:rsidP="00702E74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9022F" id="Блок-схема: объединение 10" o:spid="_x0000_s1027" type="#_x0000_t128" style="position:absolute;margin-left:289.2pt;margin-top:-137.55pt;width:263.25pt;height:833.25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" fillcolor="yellow" strokecolor="#2f528f" strokeweight="1pt">
                <v:textbox>
                  <w:txbxContent>
                    <w:p w14:paraId="54653D32" w14:textId="77777777" w:rsidR="00702E74" w:rsidRDefault="00702E74" w:rsidP="00702E74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A73FE8" wp14:editId="38F5B5EE">
                <wp:simplePos x="0" y="0"/>
                <wp:positionH relativeFrom="page">
                  <wp:posOffset>3654743</wp:posOffset>
                </wp:positionH>
                <wp:positionV relativeFrom="paragraph">
                  <wp:posOffset>-3617278</wp:posOffset>
                </wp:positionV>
                <wp:extent cx="3344545" cy="10636253"/>
                <wp:effectExtent l="0" t="26352" r="20002" b="39053"/>
                <wp:wrapNone/>
                <wp:docPr id="24" name="Блок-схема: объединени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44545" cy="10636253"/>
                        </a:xfrm>
                        <a:prstGeom prst="flowChartMerg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50E1A4" w14:textId="77777777" w:rsidR="003A2D0D" w:rsidRDefault="003A2D0D" w:rsidP="003A2D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73FE8" id="Блок-схема: объединение 24" o:spid="_x0000_s1028" type="#_x0000_t128" style="position:absolute;margin-left:287.8pt;margin-top:-284.85pt;width:263.35pt;height:837.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" fillcolor="yellow" strokecolor="#2f528f" strokeweight="1pt">
                <v:textbox>
                  <w:txbxContent>
                    <w:p w14:paraId="1350E1A4" w14:textId="77777777" w:rsidR="003A2D0D" w:rsidRDefault="003A2D0D" w:rsidP="003A2D0D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E2C0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8CB1EA" wp14:editId="03B1166E">
                <wp:simplePos x="0" y="0"/>
                <wp:positionH relativeFrom="column">
                  <wp:posOffset>2727115</wp:posOffset>
                </wp:positionH>
                <wp:positionV relativeFrom="paragraph">
                  <wp:posOffset>-2596365</wp:posOffset>
                </wp:positionV>
                <wp:extent cx="4393565" cy="632460"/>
                <wp:effectExtent l="0" t="0" r="26035" b="1524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3565" cy="6324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C6ABF2" w14:textId="77777777" w:rsidR="001E2C00" w:rsidRPr="001E2C00" w:rsidRDefault="001E2C00" w:rsidP="001E2C00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80"/>
                                <w:szCs w:val="80"/>
                              </w:rPr>
                            </w:pPr>
                            <w:r w:rsidRPr="001E2C00"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80"/>
                                <w:szCs w:val="80"/>
                                <w:highlight w:val="yellow"/>
                              </w:rPr>
                              <w:t>Режим дня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8CB1EA" id="Прямоугольник 8" o:spid="_x0000_s1029" style="position:absolute;margin-left:214.75pt;margin-top:-204.45pt;width:345.95pt;height:4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" fillcolor="yellow" strokecolor="yellow" strokeweight="1pt">
                <v:textbox>
                  <w:txbxContent>
                    <w:p w14:paraId="17C6ABF2" w14:textId="77777777" w:rsidR="001E2C00" w:rsidRPr="001E2C00" w:rsidRDefault="001E2C00" w:rsidP="001E2C00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80"/>
                          <w:szCs w:val="80"/>
                        </w:rPr>
                      </w:pPr>
                      <w:r w:rsidRPr="001E2C00">
                        <w:rPr>
                          <w:rFonts w:cstheme="minorHAnsi"/>
                          <w:b/>
                          <w:bCs/>
                          <w:color w:val="FF0000"/>
                          <w:sz w:val="80"/>
                          <w:szCs w:val="80"/>
                          <w:highlight w:val="yellow"/>
                        </w:rPr>
                        <w:t>Режим дня</w:t>
                      </w:r>
                    </w:p>
                  </w:txbxContent>
                </v:textbox>
              </v:rect>
            </w:pict>
          </mc:Fallback>
        </mc:AlternateContent>
      </w:r>
    </w:p>
    <w:p w14:paraId="78B36256" w14:textId="6F35305F" w:rsidR="001E2C00" w:rsidRDefault="001E2C00" w:rsidP="001E2C00"/>
    <w:p w14:paraId="1BFC4083" w14:textId="53A665DA" w:rsidR="001E2C00" w:rsidRDefault="001E2C00" w:rsidP="001E2C00"/>
    <w:p w14:paraId="3A5AF513" w14:textId="49FB14CD" w:rsidR="001E2C00" w:rsidRDefault="001E2C00" w:rsidP="001E2C00"/>
    <w:p w14:paraId="09409E6E" w14:textId="606B95F4" w:rsidR="001E2C00" w:rsidRDefault="001E2C00" w:rsidP="001E2C00"/>
    <w:p w14:paraId="23F9DC86" w14:textId="54B3B8C5" w:rsidR="001E2C00" w:rsidRDefault="001E2C00" w:rsidP="001E2C00"/>
    <w:p w14:paraId="33C2D4F7" w14:textId="0591D791" w:rsidR="001E2C00" w:rsidRDefault="001E2C00" w:rsidP="001E2C00"/>
    <w:p w14:paraId="066E338A" w14:textId="580B3D54" w:rsidR="001E2C00" w:rsidRDefault="001E2C00" w:rsidP="001E2C00"/>
    <w:p w14:paraId="5E5EEB49" w14:textId="5276B3BB" w:rsidR="001E2C00" w:rsidRDefault="001E2C00" w:rsidP="001E2C00"/>
    <w:p w14:paraId="7C199C15" w14:textId="60ABD5B4" w:rsidR="001E2C00" w:rsidRDefault="001E2C00" w:rsidP="001E2C00"/>
    <w:p w14:paraId="0FDB80A2" w14:textId="43E1CBC4" w:rsidR="001E2C00" w:rsidRDefault="001E2C00" w:rsidP="001E2C00"/>
    <w:p w14:paraId="74B2833D" w14:textId="01AA5D45" w:rsidR="001E2C00" w:rsidRDefault="001E2C00" w:rsidP="001E2C00"/>
    <w:p w14:paraId="6089511F" w14:textId="71CD9BF3" w:rsidR="001E2C00" w:rsidRDefault="001E2C00" w:rsidP="001E2C00"/>
    <w:p w14:paraId="2647E315" w14:textId="1F7EA228" w:rsidR="001E2C00" w:rsidRDefault="001E2C00" w:rsidP="001E2C00"/>
    <w:p w14:paraId="4BE80140" w14:textId="60F9D259" w:rsidR="001E2C00" w:rsidRDefault="001E2C00" w:rsidP="001E2C00"/>
    <w:p w14:paraId="69530979" w14:textId="790229B4" w:rsidR="001E2C00" w:rsidRDefault="001E2C00" w:rsidP="001E2C00"/>
    <w:p w14:paraId="46E45401" w14:textId="13F1ED24" w:rsidR="001E2C00" w:rsidRDefault="001E2C00" w:rsidP="001E2C00"/>
    <w:p w14:paraId="436B1852" w14:textId="26938DB8" w:rsidR="001E2C00" w:rsidRDefault="00E77A0D" w:rsidP="001E2C00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1B8D1A" wp14:editId="5F9B3840">
                <wp:simplePos x="0" y="0"/>
                <wp:positionH relativeFrom="margin">
                  <wp:align>left</wp:align>
                </wp:positionH>
                <wp:positionV relativeFrom="paragraph">
                  <wp:posOffset>190025</wp:posOffset>
                </wp:positionV>
                <wp:extent cx="1771015" cy="7312342"/>
                <wp:effectExtent l="0" t="27305" r="11430" b="30480"/>
                <wp:wrapNone/>
                <wp:docPr id="18" name="Блок-схема: объединени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71015" cy="7312342"/>
                        </a:xfrm>
                        <a:prstGeom prst="flowChartMerg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A6EB21" w14:textId="77777777" w:rsidR="00702E74" w:rsidRDefault="00702E74" w:rsidP="00702E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B8D1A" id="Блок-схема: объединение 18" o:spid="_x0000_s1030" type="#_x0000_t128" style="position:absolute;margin-left:0;margin-top:14.95pt;width:139.45pt;height:575.75pt;rotation:90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" fillcolor="yellow" strokecolor="#2f528f" strokeweight="1pt">
                <v:textbox>
                  <w:txbxContent>
                    <w:p w14:paraId="78A6EB21" w14:textId="77777777" w:rsidR="00702E74" w:rsidRDefault="00702E74" w:rsidP="00702E74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C4A474" w14:textId="68FE5646" w:rsidR="001E2C00" w:rsidRDefault="00350643" w:rsidP="001E2C00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40A801" wp14:editId="4B79E968">
                <wp:simplePos x="0" y="0"/>
                <wp:positionH relativeFrom="page">
                  <wp:posOffset>269875</wp:posOffset>
                </wp:positionH>
                <wp:positionV relativeFrom="paragraph">
                  <wp:posOffset>10795</wp:posOffset>
                </wp:positionV>
                <wp:extent cx="3091419" cy="10544147"/>
                <wp:effectExtent l="7620" t="11430" r="21590" b="40640"/>
                <wp:wrapNone/>
                <wp:docPr id="17" name="Блок-схема: объединени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91419" cy="10544147"/>
                        </a:xfrm>
                        <a:prstGeom prst="flowChartMerg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E7C85C" w14:textId="77777777" w:rsidR="00350643" w:rsidRDefault="00350643" w:rsidP="003506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0A801" id="Блок-схема: объединение 17" o:spid="_x0000_s1031" type="#_x0000_t128" style="position:absolute;margin-left:21.25pt;margin-top:.85pt;width:243.4pt;height:830.25pt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" fillcolor="yellow" strokecolor="#2f528f" strokeweight="1pt">
                <v:textbox>
                  <w:txbxContent>
                    <w:p w14:paraId="3AE7C85C" w14:textId="77777777" w:rsidR="00350643" w:rsidRDefault="00350643" w:rsidP="00350643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877DAC2" w14:textId="47B943CD" w:rsidR="001E2C00" w:rsidRDefault="001E2C00" w:rsidP="001E2C00"/>
    <w:p w14:paraId="5BDD8A49" w14:textId="05C472B6" w:rsidR="001E2C00" w:rsidRDefault="001E2C00" w:rsidP="001E2C00"/>
    <w:p w14:paraId="20B0D58B" w14:textId="27509749" w:rsidR="001E2C00" w:rsidRDefault="003A2D0D" w:rsidP="001E2C00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9C88118" wp14:editId="7C0D4AAF">
                <wp:simplePos x="0" y="0"/>
                <wp:positionH relativeFrom="page">
                  <wp:posOffset>269875</wp:posOffset>
                </wp:positionH>
                <wp:positionV relativeFrom="paragraph">
                  <wp:posOffset>11430</wp:posOffset>
                </wp:positionV>
                <wp:extent cx="3091419" cy="10544147"/>
                <wp:effectExtent l="7620" t="11430" r="21590" b="40640"/>
                <wp:wrapNone/>
                <wp:docPr id="23" name="Блок-схема: объединени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91419" cy="10544147"/>
                        </a:xfrm>
                        <a:prstGeom prst="flowChartMerg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21CA09" w14:textId="77777777" w:rsidR="003A2D0D" w:rsidRDefault="003A2D0D" w:rsidP="003A2D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88118" id="Блок-схема: объединение 23" o:spid="_x0000_s1032" type="#_x0000_t128" style="position:absolute;margin-left:21.25pt;margin-top:.9pt;width:243.4pt;height:830.25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" fillcolor="yellow" strokecolor="#2f528f" strokeweight="1pt">
                <v:textbox>
                  <w:txbxContent>
                    <w:p w14:paraId="2C21CA09" w14:textId="77777777" w:rsidR="003A2D0D" w:rsidRDefault="003A2D0D" w:rsidP="003A2D0D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7877BD5" w14:textId="406225BA" w:rsidR="001E2C00" w:rsidRDefault="001E2C00" w:rsidP="001E2C00"/>
    <w:p w14:paraId="6113790D" w14:textId="05103BC4" w:rsidR="001E2C00" w:rsidRDefault="001E2C00" w:rsidP="001E2C00"/>
    <w:p w14:paraId="05D61009" w14:textId="1756449F" w:rsidR="001E2C00" w:rsidRDefault="001E2C00" w:rsidP="001E2C00"/>
    <w:p w14:paraId="11FFF34E" w14:textId="5D86E6E9" w:rsidR="001E2C00" w:rsidRDefault="001E2C00" w:rsidP="001E2C00"/>
    <w:p w14:paraId="79C2EED2" w14:textId="2B86A955" w:rsidR="001E2C00" w:rsidRDefault="00350643" w:rsidP="001E2C0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9DF9139" wp14:editId="766CC441">
                <wp:simplePos x="0" y="0"/>
                <wp:positionH relativeFrom="margin">
                  <wp:posOffset>-216535</wp:posOffset>
                </wp:positionH>
                <wp:positionV relativeFrom="paragraph">
                  <wp:posOffset>5715</wp:posOffset>
                </wp:positionV>
                <wp:extent cx="10568334" cy="876300"/>
                <wp:effectExtent l="0" t="0" r="2349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8334" cy="876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C2A023" w14:textId="77777777" w:rsidR="00350643" w:rsidRPr="00350643" w:rsidRDefault="00350643" w:rsidP="0035064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00B050"/>
                                <w:sz w:val="120"/>
                                <w:szCs w:val="120"/>
                              </w:rPr>
                            </w:pPr>
                            <w:r w:rsidRPr="00350643">
                              <w:rPr>
                                <w:rFonts w:ascii="Arial Black" w:hAnsi="Arial Black"/>
                                <w:b/>
                                <w:bCs/>
                                <w:color w:val="00B050"/>
                                <w:sz w:val="100"/>
                                <w:szCs w:val="100"/>
                              </w:rPr>
                              <w:t>Положительные</w:t>
                            </w:r>
                            <w:r w:rsidRPr="00350643">
                              <w:rPr>
                                <w:rFonts w:ascii="Arial Black" w:hAnsi="Arial Black"/>
                                <w:b/>
                                <w:bCs/>
                                <w:color w:val="00B050"/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350643">
                              <w:rPr>
                                <w:rFonts w:ascii="Arial Black" w:hAnsi="Arial Black"/>
                                <w:b/>
                                <w:bCs/>
                                <w:color w:val="00B050"/>
                                <w:sz w:val="100"/>
                                <w:szCs w:val="100"/>
                              </w:rPr>
                              <w:t>эмоции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DF9139" id="Прямоугольник 21" o:spid="_x0000_s1033" style="position:absolute;margin-left:-17.05pt;margin-top:.45pt;width:832.15pt;height:69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" fillcolor="yellow" strokecolor="yellow" strokeweight="1pt">
                <v:textbox>
                  <w:txbxContent>
                    <w:p w14:paraId="01C2A023" w14:textId="77777777" w:rsidR="00350643" w:rsidRPr="00350643" w:rsidRDefault="00350643" w:rsidP="00350643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00B050"/>
                          <w:sz w:val="120"/>
                          <w:szCs w:val="120"/>
                        </w:rPr>
                      </w:pPr>
                      <w:r w:rsidRPr="00350643">
                        <w:rPr>
                          <w:rFonts w:ascii="Arial Black" w:hAnsi="Arial Black"/>
                          <w:b/>
                          <w:bCs/>
                          <w:color w:val="00B050"/>
                          <w:sz w:val="100"/>
                          <w:szCs w:val="100"/>
                        </w:rPr>
                        <w:t>Положительные</w:t>
                      </w:r>
                      <w:r w:rsidRPr="00350643">
                        <w:rPr>
                          <w:rFonts w:ascii="Arial Black" w:hAnsi="Arial Black"/>
                          <w:b/>
                          <w:bCs/>
                          <w:color w:val="00B050"/>
                          <w:sz w:val="120"/>
                          <w:szCs w:val="120"/>
                        </w:rPr>
                        <w:t xml:space="preserve"> </w:t>
                      </w:r>
                      <w:r w:rsidRPr="00350643">
                        <w:rPr>
                          <w:rFonts w:ascii="Arial Black" w:hAnsi="Arial Black"/>
                          <w:b/>
                          <w:bCs/>
                          <w:color w:val="00B050"/>
                          <w:sz w:val="100"/>
                          <w:szCs w:val="100"/>
                        </w:rPr>
                        <w:t>эмоции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6FD2A6D" w14:textId="08832DF4" w:rsidR="001E2C00" w:rsidRDefault="001E2C00" w:rsidP="001E2C00"/>
    <w:p w14:paraId="20EA705C" w14:textId="53CF408C" w:rsidR="001E2C00" w:rsidRDefault="001E2C00" w:rsidP="001E2C00"/>
    <w:p w14:paraId="5F34A282" w14:textId="5B38D7B7" w:rsidR="001E2C00" w:rsidRDefault="003A2D0D" w:rsidP="001E2C00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92D0AB" wp14:editId="78B66948">
                <wp:simplePos x="0" y="0"/>
                <wp:positionH relativeFrom="column">
                  <wp:posOffset>-208915</wp:posOffset>
                </wp:positionH>
                <wp:positionV relativeFrom="paragraph">
                  <wp:posOffset>78740</wp:posOffset>
                </wp:positionV>
                <wp:extent cx="10567670" cy="868680"/>
                <wp:effectExtent l="0" t="0" r="24130" b="2667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7670" cy="8686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1ECDF1" w14:textId="73558793" w:rsidR="00E77A0D" w:rsidRPr="00350643" w:rsidRDefault="00DA235B" w:rsidP="00E77A0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FF0000"/>
                                <w:sz w:val="100"/>
                                <w:szCs w:val="100"/>
                              </w:rPr>
                            </w:pPr>
                            <w:r w:rsidRPr="00350643">
                              <w:rPr>
                                <w:rFonts w:ascii="Arial Black" w:hAnsi="Arial Black"/>
                                <w:b/>
                                <w:bCs/>
                                <w:color w:val="FF0000"/>
                                <w:sz w:val="100"/>
                                <w:szCs w:val="100"/>
                              </w:rPr>
                              <w:t>Полезные привычки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92D0AB" id="Прямоугольник 22" o:spid="_x0000_s1034" style="position:absolute;margin-left:-16.45pt;margin-top:6.2pt;width:832.1pt;height:68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" fillcolor="yellow" strokecolor="yellow" strokeweight="1pt">
                <v:textbox>
                  <w:txbxContent>
                    <w:p w14:paraId="1B1ECDF1" w14:textId="73558793" w:rsidR="00E77A0D" w:rsidRPr="00350643" w:rsidRDefault="00DA235B" w:rsidP="00E77A0D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FF0000"/>
                          <w:sz w:val="100"/>
                          <w:szCs w:val="100"/>
                        </w:rPr>
                      </w:pPr>
                      <w:r w:rsidRPr="00350643">
                        <w:rPr>
                          <w:rFonts w:ascii="Arial Black" w:hAnsi="Arial Black"/>
                          <w:b/>
                          <w:bCs/>
                          <w:color w:val="FF0000"/>
                          <w:sz w:val="100"/>
                          <w:szCs w:val="100"/>
                        </w:rPr>
                        <w:t>Полезные привычки</w:t>
                      </w:r>
                    </w:p>
                  </w:txbxContent>
                </v:textbox>
              </v:rect>
            </w:pict>
          </mc:Fallback>
        </mc:AlternateContent>
      </w:r>
    </w:p>
    <w:p w14:paraId="408F605A" w14:textId="7BBEA124" w:rsidR="001E2C00" w:rsidRDefault="001E2C00" w:rsidP="001E2C00"/>
    <w:p w14:paraId="0536F670" w14:textId="235B0786" w:rsidR="001E2C00" w:rsidRDefault="001E2C00" w:rsidP="001E2C00"/>
    <w:p w14:paraId="0AF64EEF" w14:textId="664AAF86" w:rsidR="001E2C00" w:rsidRDefault="003A2D0D" w:rsidP="001E2C0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D63757" wp14:editId="4F0860DE">
                <wp:simplePos x="0" y="0"/>
                <wp:positionH relativeFrom="margin">
                  <wp:posOffset>-201295</wp:posOffset>
                </wp:positionH>
                <wp:positionV relativeFrom="paragraph">
                  <wp:posOffset>166370</wp:posOffset>
                </wp:positionV>
                <wp:extent cx="10547350" cy="937260"/>
                <wp:effectExtent l="0" t="0" r="25400" b="152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0" cy="9372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7436D4" w14:textId="77777777" w:rsidR="00350643" w:rsidRPr="00350643" w:rsidRDefault="00350643" w:rsidP="0035064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FF0000"/>
                                <w:sz w:val="144"/>
                                <w:szCs w:val="144"/>
                              </w:rPr>
                            </w:pPr>
                            <w:r w:rsidRPr="00350643">
                              <w:rPr>
                                <w:rFonts w:ascii="Arial Black" w:hAnsi="Arial Black"/>
                                <w:b/>
                                <w:bCs/>
                                <w:color w:val="FF0000"/>
                                <w:sz w:val="100"/>
                                <w:szCs w:val="100"/>
                              </w:rPr>
                              <w:t>Активный образ</w:t>
                            </w:r>
                            <w:r w:rsidRPr="00350643">
                              <w:rPr>
                                <w:rFonts w:ascii="Arial Black" w:hAnsi="Arial Black"/>
                                <w:b/>
                                <w:bCs/>
                                <w:color w:val="FF0000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Pr="00350643">
                              <w:rPr>
                                <w:rFonts w:ascii="Arial Black" w:hAnsi="Arial Black"/>
                                <w:b/>
                                <w:bCs/>
                                <w:color w:val="FF0000"/>
                                <w:sz w:val="100"/>
                                <w:szCs w:val="100"/>
                              </w:rPr>
                              <w:t>жизни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63757" id="Прямоугольник 6" o:spid="_x0000_s1035" style="position:absolute;margin-left:-15.85pt;margin-top:13.1pt;width:830.5pt;height:73.8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" fillcolor="yellow" strokecolor="yellow" strokeweight="1pt">
                <v:textbox>
                  <w:txbxContent>
                    <w:p w14:paraId="717436D4" w14:textId="77777777" w:rsidR="00350643" w:rsidRPr="00350643" w:rsidRDefault="00350643" w:rsidP="00350643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FF0000"/>
                          <w:sz w:val="144"/>
                          <w:szCs w:val="144"/>
                        </w:rPr>
                      </w:pPr>
                      <w:r w:rsidRPr="00350643">
                        <w:rPr>
                          <w:rFonts w:ascii="Arial Black" w:hAnsi="Arial Black"/>
                          <w:b/>
                          <w:bCs/>
                          <w:color w:val="FF0000"/>
                          <w:sz w:val="100"/>
                          <w:szCs w:val="100"/>
                        </w:rPr>
                        <w:t>Активный образ</w:t>
                      </w:r>
                      <w:r w:rsidRPr="00350643">
                        <w:rPr>
                          <w:rFonts w:ascii="Arial Black" w:hAnsi="Arial Black"/>
                          <w:b/>
                          <w:bCs/>
                          <w:color w:val="FF0000"/>
                          <w:sz w:val="144"/>
                          <w:szCs w:val="144"/>
                        </w:rPr>
                        <w:t xml:space="preserve"> </w:t>
                      </w:r>
                      <w:r w:rsidRPr="00350643">
                        <w:rPr>
                          <w:rFonts w:ascii="Arial Black" w:hAnsi="Arial Black"/>
                          <w:b/>
                          <w:bCs/>
                          <w:color w:val="FF0000"/>
                          <w:sz w:val="100"/>
                          <w:szCs w:val="100"/>
                        </w:rPr>
                        <w:t>жизни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4384E6B" w14:textId="1F5354F7" w:rsidR="001E2C00" w:rsidRDefault="001E2C00" w:rsidP="001E2C00"/>
    <w:p w14:paraId="25A0C5E4" w14:textId="12DC5955" w:rsidR="001E2C00" w:rsidRDefault="001E2C00" w:rsidP="001E2C00"/>
    <w:p w14:paraId="28CD08DA" w14:textId="27465AE5" w:rsidR="001E2C00" w:rsidRDefault="003A2D0D" w:rsidP="001E2C00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1B1F1D3" wp14:editId="0D1ADCD4">
                <wp:simplePos x="0" y="0"/>
                <wp:positionH relativeFrom="margin">
                  <wp:posOffset>-178435</wp:posOffset>
                </wp:positionH>
                <wp:positionV relativeFrom="paragraph">
                  <wp:posOffset>323215</wp:posOffset>
                </wp:positionV>
                <wp:extent cx="10504805" cy="891540"/>
                <wp:effectExtent l="0" t="0" r="10795" b="2286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04805" cy="8915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676B3A" w14:textId="277CCCB3" w:rsidR="003A2D0D" w:rsidRPr="003A2D0D" w:rsidRDefault="00350643" w:rsidP="003A2D0D">
                            <w:pPr>
                              <w:jc w:val="center"/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0000"/>
                                <w:sz w:val="100"/>
                                <w:szCs w:val="100"/>
                              </w:rPr>
                            </w:pPr>
                            <w:r w:rsidRPr="00350643">
                              <w:rPr>
                                <w:rFonts w:ascii="Arial Black" w:hAnsi="Arial Black"/>
                                <w:b/>
                                <w:bCs/>
                                <w:color w:val="00B050"/>
                                <w:sz w:val="100"/>
                                <w:szCs w:val="100"/>
                                <w:highlight w:val="yellow"/>
                              </w:rPr>
                              <w:t>Закаливание</w:t>
                            </w:r>
                            <w:r w:rsidR="003A2D0D" w:rsidRPr="003A2D0D"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0000"/>
                                <w:sz w:val="100"/>
                                <w:szCs w:val="100"/>
                                <w:highlight w:val="yellow"/>
                              </w:rPr>
                              <w:t xml:space="preserve"> </w:t>
                            </w:r>
                            <w:r w:rsidR="003A2D0D" w:rsidRPr="003A2D0D"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0000"/>
                                <w:sz w:val="100"/>
                                <w:szCs w:val="100"/>
                                <w:highlight w:val="yellow"/>
                              </w:rPr>
                              <w:t>Режим дня</w:t>
                            </w:r>
                          </w:p>
                          <w:p w14:paraId="763929B9" w14:textId="0F8975E7" w:rsidR="00350643" w:rsidRPr="00350643" w:rsidRDefault="00350643" w:rsidP="0035064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00B050"/>
                                <w:sz w:val="100"/>
                                <w:szCs w:val="1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B1F1D3" id="Прямоугольник 16" o:spid="_x0000_s1036" style="position:absolute;margin-left:-14.05pt;margin-top:25.45pt;width:827.15pt;height:70.2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" fillcolor="yellow" strokecolor="yellow" strokeweight="1pt">
                <v:textbox>
                  <w:txbxContent>
                    <w:p w14:paraId="79676B3A" w14:textId="277CCCB3" w:rsidR="003A2D0D" w:rsidRPr="003A2D0D" w:rsidRDefault="00350643" w:rsidP="003A2D0D">
                      <w:pPr>
                        <w:jc w:val="center"/>
                        <w:rPr>
                          <w:rFonts w:ascii="Arial Black" w:hAnsi="Arial Black" w:cstheme="minorHAnsi"/>
                          <w:b/>
                          <w:bCs/>
                          <w:color w:val="FF0000"/>
                          <w:sz w:val="100"/>
                          <w:szCs w:val="100"/>
                        </w:rPr>
                      </w:pPr>
                      <w:r w:rsidRPr="00350643">
                        <w:rPr>
                          <w:rFonts w:ascii="Arial Black" w:hAnsi="Arial Black"/>
                          <w:b/>
                          <w:bCs/>
                          <w:color w:val="00B050"/>
                          <w:sz w:val="100"/>
                          <w:szCs w:val="100"/>
                          <w:highlight w:val="yellow"/>
                        </w:rPr>
                        <w:t>Закаливание</w:t>
                      </w:r>
                      <w:r w:rsidR="003A2D0D" w:rsidRPr="003A2D0D">
                        <w:rPr>
                          <w:rFonts w:ascii="Arial Black" w:hAnsi="Arial Black" w:cstheme="minorHAnsi"/>
                          <w:b/>
                          <w:bCs/>
                          <w:color w:val="FF0000"/>
                          <w:sz w:val="100"/>
                          <w:szCs w:val="100"/>
                          <w:highlight w:val="yellow"/>
                        </w:rPr>
                        <w:t xml:space="preserve"> </w:t>
                      </w:r>
                      <w:r w:rsidR="003A2D0D" w:rsidRPr="003A2D0D">
                        <w:rPr>
                          <w:rFonts w:ascii="Arial Black" w:hAnsi="Arial Black" w:cstheme="minorHAnsi"/>
                          <w:b/>
                          <w:bCs/>
                          <w:color w:val="FF0000"/>
                          <w:sz w:val="100"/>
                          <w:szCs w:val="100"/>
                          <w:highlight w:val="yellow"/>
                        </w:rPr>
                        <w:t>Режим дня</w:t>
                      </w:r>
                    </w:p>
                    <w:p w14:paraId="763929B9" w14:textId="0F8975E7" w:rsidR="00350643" w:rsidRPr="00350643" w:rsidRDefault="00350643" w:rsidP="00350643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00B050"/>
                          <w:sz w:val="100"/>
                          <w:szCs w:val="10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B97CB30" w14:textId="4BFF15A5" w:rsidR="001E2C00" w:rsidRDefault="001E2C00" w:rsidP="001E2C00"/>
    <w:p w14:paraId="1554D96D" w14:textId="3BB3BD7E" w:rsidR="001E2C00" w:rsidRDefault="001E2C00" w:rsidP="001E2C00"/>
    <w:p w14:paraId="0D77DF94" w14:textId="44B96BC6" w:rsidR="001E2C00" w:rsidRDefault="001E2C00" w:rsidP="001E2C00"/>
    <w:p w14:paraId="1644BBFD" w14:textId="39A52DA6" w:rsidR="00350643" w:rsidRDefault="003A2D0D" w:rsidP="001E2C00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2641C78" wp14:editId="5A1D1C06">
                <wp:simplePos x="0" y="0"/>
                <wp:positionH relativeFrom="margin">
                  <wp:posOffset>-178435</wp:posOffset>
                </wp:positionH>
                <wp:positionV relativeFrom="paragraph">
                  <wp:posOffset>102235</wp:posOffset>
                </wp:positionV>
                <wp:extent cx="10497820" cy="960120"/>
                <wp:effectExtent l="0" t="0" r="17780" b="1143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97820" cy="9601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0F9E0A" w14:textId="77777777" w:rsidR="00350643" w:rsidRPr="003A2D0D" w:rsidRDefault="00350643" w:rsidP="00350643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0070C0"/>
                                <w:sz w:val="100"/>
                                <w:szCs w:val="100"/>
                              </w:rPr>
                            </w:pPr>
                            <w:r w:rsidRPr="003A2D0D">
                              <w:rPr>
                                <w:rFonts w:ascii="Arial Black" w:hAnsi="Arial Black"/>
                                <w:b/>
                                <w:bCs/>
                                <w:color w:val="0070C0"/>
                                <w:sz w:val="100"/>
                                <w:szCs w:val="100"/>
                              </w:rPr>
                              <w:t>Правильное питание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641C78" id="Прямоугольник 14" o:spid="_x0000_s1037" style="position:absolute;margin-left:-14.05pt;margin-top:8.05pt;width:826.6pt;height:75.6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" fillcolor="yellow" strokecolor="yellow" strokeweight="1pt">
                <v:textbox>
                  <w:txbxContent>
                    <w:p w14:paraId="020F9E0A" w14:textId="77777777" w:rsidR="00350643" w:rsidRPr="003A2D0D" w:rsidRDefault="00350643" w:rsidP="00350643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bCs/>
                          <w:color w:val="0070C0"/>
                          <w:sz w:val="100"/>
                          <w:szCs w:val="100"/>
                        </w:rPr>
                      </w:pPr>
                      <w:r w:rsidRPr="003A2D0D">
                        <w:rPr>
                          <w:rFonts w:ascii="Arial Black" w:hAnsi="Arial Black"/>
                          <w:b/>
                          <w:bCs/>
                          <w:color w:val="0070C0"/>
                          <w:sz w:val="100"/>
                          <w:szCs w:val="100"/>
                        </w:rPr>
                        <w:t>Правильное питание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0427315" w14:textId="5503F486" w:rsidR="00350643" w:rsidRDefault="00350643" w:rsidP="001E2C00"/>
    <w:p w14:paraId="213A6B7D" w14:textId="25F351A4" w:rsidR="00350643" w:rsidRDefault="00350643" w:rsidP="001E2C00"/>
    <w:p w14:paraId="31DE14AF" w14:textId="7ECE0654" w:rsidR="00350643" w:rsidRDefault="0035575B" w:rsidP="001E2C00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01140A" wp14:editId="755CBC97">
                <wp:simplePos x="0" y="0"/>
                <wp:positionH relativeFrom="margin">
                  <wp:posOffset>-163195</wp:posOffset>
                </wp:positionH>
                <wp:positionV relativeFrom="paragraph">
                  <wp:posOffset>236220</wp:posOffset>
                </wp:positionV>
                <wp:extent cx="10681335" cy="960120"/>
                <wp:effectExtent l="0" t="0" r="24765" b="1143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81335" cy="9601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B1B5C7" w14:textId="77777777" w:rsidR="0035575B" w:rsidRPr="003A2D0D" w:rsidRDefault="0035575B" w:rsidP="0035575B">
                            <w:pPr>
                              <w:jc w:val="center"/>
                              <w:rPr>
                                <w:rFonts w:ascii="Arial Black" w:hAnsi="Arial Black" w:cstheme="minorHAnsi"/>
                                <w:b/>
                                <w:bCs/>
                                <w:color w:val="0070C0"/>
                                <w:sz w:val="100"/>
                                <w:szCs w:val="100"/>
                              </w:rPr>
                            </w:pPr>
                            <w:r w:rsidRPr="003A2D0D">
                              <w:rPr>
                                <w:rFonts w:ascii="Arial Black" w:hAnsi="Arial Black" w:cstheme="minorHAnsi"/>
                                <w:b/>
                                <w:bCs/>
                                <w:color w:val="0070C0"/>
                                <w:sz w:val="100"/>
                                <w:szCs w:val="100"/>
                              </w:rPr>
                              <w:t>Чистота-залог здоровья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1140A" id="Прямоугольник 27" o:spid="_x0000_s1038" style="position:absolute;margin-left:-12.85pt;margin-top:18.6pt;width:841.05pt;height:75.6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" fillcolor="yellow" strokecolor="yellow" strokeweight="1pt">
                <v:textbox>
                  <w:txbxContent>
                    <w:p w14:paraId="17B1B5C7" w14:textId="77777777" w:rsidR="0035575B" w:rsidRPr="003A2D0D" w:rsidRDefault="0035575B" w:rsidP="0035575B">
                      <w:pPr>
                        <w:jc w:val="center"/>
                        <w:rPr>
                          <w:rFonts w:ascii="Arial Black" w:hAnsi="Arial Black" w:cstheme="minorHAnsi"/>
                          <w:b/>
                          <w:bCs/>
                          <w:color w:val="0070C0"/>
                          <w:sz w:val="100"/>
                          <w:szCs w:val="100"/>
                        </w:rPr>
                      </w:pPr>
                      <w:r w:rsidRPr="003A2D0D">
                        <w:rPr>
                          <w:rFonts w:ascii="Arial Black" w:hAnsi="Arial Black" w:cstheme="minorHAnsi"/>
                          <w:b/>
                          <w:bCs/>
                          <w:color w:val="0070C0"/>
                          <w:sz w:val="100"/>
                          <w:szCs w:val="100"/>
                        </w:rPr>
                        <w:t>Чистота-залог здоровья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00B4AF" w14:textId="2910A671" w:rsidR="00350643" w:rsidRDefault="00350643" w:rsidP="001E2C00"/>
    <w:p w14:paraId="3160E5DF" w14:textId="60124065" w:rsidR="00350643" w:rsidRDefault="00350643" w:rsidP="001E2C00"/>
    <w:p w14:paraId="7DEEEF44" w14:textId="1A897F86" w:rsidR="00350643" w:rsidRDefault="00350643" w:rsidP="001E2C00"/>
    <w:p w14:paraId="7BEB2B79" w14:textId="6D859B56" w:rsidR="00350643" w:rsidRDefault="00350643" w:rsidP="001E2C00"/>
    <w:p w14:paraId="1322BB9C" w14:textId="5D3E6451" w:rsidR="00350643" w:rsidRDefault="00350643" w:rsidP="001E2C00"/>
    <w:p w14:paraId="00ECC0D1" w14:textId="77777777" w:rsidR="00350643" w:rsidRDefault="00350643" w:rsidP="001E2C00"/>
    <w:p w14:paraId="47EDA168" w14:textId="77777777" w:rsidR="00350643" w:rsidRDefault="00350643" w:rsidP="001E2C00"/>
    <w:p w14:paraId="37DD34E1" w14:textId="77777777" w:rsidR="00350643" w:rsidRDefault="00350643" w:rsidP="001E2C00"/>
    <w:p w14:paraId="5DDC0979" w14:textId="77777777" w:rsidR="00350643" w:rsidRDefault="00350643" w:rsidP="001E2C00"/>
    <w:p w14:paraId="06C65433" w14:textId="01BBE3B2" w:rsidR="003A2D0D" w:rsidRDefault="003A2D0D" w:rsidP="001E2C0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24BCB3" wp14:editId="201ADA70">
                <wp:simplePos x="0" y="0"/>
                <wp:positionH relativeFrom="page">
                  <wp:align>right</wp:align>
                </wp:positionH>
                <wp:positionV relativeFrom="paragraph">
                  <wp:posOffset>-2064385</wp:posOffset>
                </wp:positionV>
                <wp:extent cx="3148965" cy="10567646"/>
                <wp:effectExtent l="5715" t="13335" r="0" b="38100"/>
                <wp:wrapNone/>
                <wp:docPr id="26" name="Блок-схема: объединени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148965" cy="10567646"/>
                        </a:xfrm>
                        <a:prstGeom prst="flowChartMerg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A4A80C" w14:textId="77777777" w:rsidR="003A2D0D" w:rsidRDefault="003A2D0D" w:rsidP="003A2D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4BCB3" id="Блок-схема: объединение 26" o:spid="_x0000_s1039" type="#_x0000_t128" style="position:absolute;margin-left:196.75pt;margin-top:-162.55pt;width:247.95pt;height:832.1pt;rotation:-90;z-index:25170432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" fillcolor="yellow" strokecolor="#2f528f" strokeweight="1pt">
                <v:textbox>
                  <w:txbxContent>
                    <w:p w14:paraId="12A4A80C" w14:textId="77777777" w:rsidR="003A2D0D" w:rsidRDefault="003A2D0D" w:rsidP="003A2D0D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FEF4786" w14:textId="43B1214F" w:rsidR="003A2D0D" w:rsidRDefault="003A2D0D" w:rsidP="001E2C00"/>
    <w:p w14:paraId="51D0E59C" w14:textId="77777777" w:rsidR="003A2D0D" w:rsidRDefault="003A2D0D" w:rsidP="001E2C00"/>
    <w:p w14:paraId="28705879" w14:textId="1062B261" w:rsidR="003A2D0D" w:rsidRDefault="003A2D0D" w:rsidP="001E2C00"/>
    <w:p w14:paraId="62F0A36D" w14:textId="77777777" w:rsidR="003A2D0D" w:rsidRDefault="003A2D0D" w:rsidP="001E2C00"/>
    <w:p w14:paraId="3E3225C6" w14:textId="77777777" w:rsidR="003A2D0D" w:rsidRDefault="003A2D0D" w:rsidP="001E2C00"/>
    <w:p w14:paraId="6B88AA5D" w14:textId="77777777" w:rsidR="003A2D0D" w:rsidRDefault="003A2D0D" w:rsidP="001E2C00"/>
    <w:p w14:paraId="1A96077E" w14:textId="66332EC5" w:rsidR="003A2D0D" w:rsidRDefault="003A2D0D" w:rsidP="001E2C00"/>
    <w:p w14:paraId="05755CF4" w14:textId="77777777" w:rsidR="003A2D0D" w:rsidRDefault="003A2D0D" w:rsidP="001E2C00"/>
    <w:p w14:paraId="60CC61CA" w14:textId="77777777" w:rsidR="003A2D0D" w:rsidRDefault="003A2D0D" w:rsidP="001E2C00"/>
    <w:p w14:paraId="25DBC373" w14:textId="77777777" w:rsidR="003A2D0D" w:rsidRDefault="003A2D0D" w:rsidP="001E2C00"/>
    <w:p w14:paraId="5F1B38F1" w14:textId="77777777" w:rsidR="003A2D0D" w:rsidRDefault="003A2D0D" w:rsidP="001E2C00"/>
    <w:p w14:paraId="51E6CBB8" w14:textId="77777777" w:rsidR="003A2D0D" w:rsidRDefault="003A2D0D" w:rsidP="001E2C00"/>
    <w:p w14:paraId="1E65FC18" w14:textId="77777777" w:rsidR="003A2D0D" w:rsidRDefault="003A2D0D" w:rsidP="001E2C00"/>
    <w:p w14:paraId="0D12920A" w14:textId="77777777" w:rsidR="003A2D0D" w:rsidRDefault="003A2D0D" w:rsidP="001E2C00"/>
    <w:p w14:paraId="73E4D8ED" w14:textId="77777777" w:rsidR="003A2D0D" w:rsidRDefault="003A2D0D" w:rsidP="001E2C00"/>
    <w:p w14:paraId="46458C73" w14:textId="77777777" w:rsidR="003A2D0D" w:rsidRDefault="003A2D0D" w:rsidP="001E2C00"/>
    <w:p w14:paraId="121DF45F" w14:textId="339DDF7C" w:rsidR="000E3AB6" w:rsidRDefault="001E2C00" w:rsidP="001E2C00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085AE6" wp14:editId="4A93703D">
                <wp:simplePos x="0" y="0"/>
                <wp:positionH relativeFrom="margin">
                  <wp:posOffset>130810</wp:posOffset>
                </wp:positionH>
                <wp:positionV relativeFrom="paragraph">
                  <wp:posOffset>7974965</wp:posOffset>
                </wp:positionV>
                <wp:extent cx="4596765" cy="586740"/>
                <wp:effectExtent l="0" t="0" r="13335" b="2286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6765" cy="5867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683C11" w14:textId="63FC63C3" w:rsidR="00554701" w:rsidRPr="001E2C00" w:rsidRDefault="003C3358" w:rsidP="00554701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72"/>
                                <w:szCs w:val="72"/>
                              </w:rPr>
                            </w:pPr>
                            <w:r w:rsidRPr="001E2C00">
                              <w:rPr>
                                <w:b/>
                                <w:bCs/>
                                <w:color w:val="0070C0"/>
                                <w:sz w:val="72"/>
                                <w:szCs w:val="72"/>
                              </w:rPr>
                              <w:t>Чистота-</w:t>
                            </w:r>
                            <w:r w:rsidRPr="001E2C00">
                              <w:rPr>
                                <w:b/>
                                <w:bCs/>
                                <w:color w:val="0070C0"/>
                                <w:sz w:val="60"/>
                                <w:szCs w:val="60"/>
                              </w:rPr>
                              <w:t>залог здоровья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85AE6" id="Прямоугольник 5" o:spid="_x0000_s1040" style="position:absolute;margin-left:10.3pt;margin-top:627.95pt;width:361.95pt;height:46.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" fillcolor="yellow" strokecolor="yellow" strokeweight="1pt">
                <v:textbox>
                  <w:txbxContent>
                    <w:p w14:paraId="04683C11" w14:textId="63FC63C3" w:rsidR="00554701" w:rsidRPr="001E2C00" w:rsidRDefault="003C3358" w:rsidP="00554701">
                      <w:pPr>
                        <w:jc w:val="center"/>
                        <w:rPr>
                          <w:b/>
                          <w:bCs/>
                          <w:color w:val="0070C0"/>
                          <w:sz w:val="72"/>
                          <w:szCs w:val="72"/>
                        </w:rPr>
                      </w:pPr>
                      <w:r w:rsidRPr="001E2C00">
                        <w:rPr>
                          <w:b/>
                          <w:bCs/>
                          <w:color w:val="0070C0"/>
                          <w:sz w:val="72"/>
                          <w:szCs w:val="72"/>
                        </w:rPr>
                        <w:t>Чистота-</w:t>
                      </w:r>
                      <w:r w:rsidRPr="001E2C00">
                        <w:rPr>
                          <w:b/>
                          <w:bCs/>
                          <w:color w:val="0070C0"/>
                          <w:sz w:val="60"/>
                          <w:szCs w:val="60"/>
                        </w:rPr>
                        <w:t>залог здоровья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0E3AB6" w:rsidSect="00350643">
      <w:pgSz w:w="16838" w:h="11906" w:orient="landscape"/>
      <w:pgMar w:top="159" w:right="567" w:bottom="22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668"/>
    <w:rsid w:val="000E3AB6"/>
    <w:rsid w:val="001D57FE"/>
    <w:rsid w:val="001E2C00"/>
    <w:rsid w:val="00345668"/>
    <w:rsid w:val="00350643"/>
    <w:rsid w:val="0035575B"/>
    <w:rsid w:val="003A2D0D"/>
    <w:rsid w:val="003C3358"/>
    <w:rsid w:val="00484018"/>
    <w:rsid w:val="00554701"/>
    <w:rsid w:val="00702E74"/>
    <w:rsid w:val="00865965"/>
    <w:rsid w:val="00AD0517"/>
    <w:rsid w:val="00DA235B"/>
    <w:rsid w:val="00E7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94484"/>
  <w15:chartTrackingRefBased/>
  <w15:docId w15:val="{6A0DEEFD-347B-4738-9C87-4205E7CB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5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57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7</cp:revision>
  <cp:lastPrinted>2024-03-14T13:03:00Z</cp:lastPrinted>
  <dcterms:created xsi:type="dcterms:W3CDTF">2024-03-11T11:44:00Z</dcterms:created>
  <dcterms:modified xsi:type="dcterms:W3CDTF">2024-03-14T13:22:00Z</dcterms:modified>
</cp:coreProperties>
</file>